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8FC" w:rsidRPr="00C1510A" w:rsidRDefault="003318FC" w:rsidP="003318FC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обучения   по   </w:t>
      </w:r>
      <w:r>
        <w:rPr>
          <w:rFonts w:ascii="Calibri" w:eastAsia="Calibri" w:hAnsi="Calibri" w:cs="Times New Roman"/>
          <w:b/>
          <w:sz w:val="28"/>
          <w:szCs w:val="28"/>
        </w:rPr>
        <w:t>истории</w:t>
      </w:r>
      <w:proofErr w:type="gramEnd"/>
      <w:r>
        <w:rPr>
          <w:rFonts w:ascii="Calibri" w:eastAsia="Calibri" w:hAnsi="Calibri" w:cs="Times New Roman"/>
          <w:b/>
          <w:sz w:val="28"/>
          <w:szCs w:val="28"/>
        </w:rPr>
        <w:t xml:space="preserve"> 6</w:t>
      </w: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10774" w:type="dxa"/>
        <w:tblInd w:w="-601" w:type="dxa"/>
        <w:tblLayout w:type="fixed"/>
        <w:tblLook w:val="04A0"/>
      </w:tblPr>
      <w:tblGrid>
        <w:gridCol w:w="1135"/>
        <w:gridCol w:w="1701"/>
        <w:gridCol w:w="1275"/>
        <w:gridCol w:w="4962"/>
        <w:gridCol w:w="1701"/>
      </w:tblGrid>
      <w:tr w:rsidR="00506637" w:rsidRPr="00F73057" w:rsidTr="00BA568A">
        <w:trPr>
          <w:trHeight w:val="615"/>
        </w:trPr>
        <w:tc>
          <w:tcPr>
            <w:tcW w:w="1135" w:type="dxa"/>
            <w:vMerge w:val="restart"/>
          </w:tcPr>
          <w:p w:rsidR="00506637" w:rsidRPr="00F73057" w:rsidRDefault="00506637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vMerge w:val="restart"/>
          </w:tcPr>
          <w:p w:rsidR="00506637" w:rsidRPr="00F73057" w:rsidRDefault="00506637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506637" w:rsidRPr="00F73057" w:rsidRDefault="00506637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Работа по учебнику</w:t>
            </w:r>
          </w:p>
        </w:tc>
        <w:tc>
          <w:tcPr>
            <w:tcW w:w="1701" w:type="dxa"/>
            <w:vMerge w:val="restart"/>
          </w:tcPr>
          <w:p w:rsidR="00506637" w:rsidRPr="00830BA8" w:rsidRDefault="00506637" w:rsidP="009A4E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BA8">
              <w:rPr>
                <w:rFonts w:ascii="Times New Roman" w:hAnsi="Times New Roman" w:cs="Times New Roman"/>
                <w:sz w:val="20"/>
                <w:szCs w:val="20"/>
              </w:rPr>
              <w:t>Форма отчета (обратная связь)</w:t>
            </w:r>
          </w:p>
        </w:tc>
      </w:tr>
      <w:tr w:rsidR="00506637" w:rsidRPr="00F73057" w:rsidTr="00BA568A">
        <w:trPr>
          <w:trHeight w:val="195"/>
        </w:trPr>
        <w:tc>
          <w:tcPr>
            <w:tcW w:w="1135" w:type="dxa"/>
            <w:vMerge/>
          </w:tcPr>
          <w:p w:rsidR="00506637" w:rsidRPr="00F73057" w:rsidRDefault="00506637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06637" w:rsidRPr="00F73057" w:rsidRDefault="00506637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06637" w:rsidRPr="00F73057" w:rsidRDefault="00506637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Страницы или параграф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</w:tcPr>
          <w:p w:rsidR="00506637" w:rsidRPr="00F73057" w:rsidRDefault="00506637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1701" w:type="dxa"/>
            <w:vMerge/>
          </w:tcPr>
          <w:p w:rsidR="00506637" w:rsidRPr="00830BA8" w:rsidRDefault="00506637" w:rsidP="009A4E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06637" w:rsidRPr="00F73057" w:rsidTr="00BA568A">
        <w:tc>
          <w:tcPr>
            <w:tcW w:w="1135" w:type="dxa"/>
          </w:tcPr>
          <w:p w:rsidR="00506637" w:rsidRPr="00F73057" w:rsidRDefault="00B9687A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 </w:t>
            </w:r>
            <w:r w:rsidR="00670785">
              <w:rPr>
                <w:rFonts w:ascii="Times New Roman" w:hAnsi="Times New Roman" w:cs="Times New Roman"/>
                <w:sz w:val="24"/>
                <w:szCs w:val="24"/>
              </w:rPr>
              <w:t xml:space="preserve">мая </w:t>
            </w:r>
            <w:r w:rsidR="00506637" w:rsidRPr="00F7305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506637" w:rsidRPr="00F73057" w:rsidRDefault="00BA568A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Монгольская империя и изменение политической карты мира</w:t>
            </w:r>
            <w:r w:rsidR="005066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06637" w:rsidRPr="00F73057" w:rsidRDefault="00506637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56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506637" w:rsidRDefault="00BA568A" w:rsidP="0067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68A">
              <w:rPr>
                <w:rFonts w:ascii="Times New Roman" w:hAnsi="Times New Roman" w:cs="Times New Roman"/>
                <w:b/>
                <w:sz w:val="24"/>
                <w:szCs w:val="24"/>
              </w:rPr>
              <w:t>Ответить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10  №1,2.</w:t>
            </w:r>
          </w:p>
          <w:p w:rsidR="00BA568A" w:rsidRDefault="00BA568A" w:rsidP="0067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68A">
              <w:rPr>
                <w:rFonts w:ascii="Times New Roman" w:hAnsi="Times New Roman" w:cs="Times New Roman"/>
                <w:b/>
                <w:sz w:val="24"/>
                <w:szCs w:val="24"/>
              </w:rPr>
              <w:t>Заполнить таблицу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176"/>
              <w:gridCol w:w="2126"/>
            </w:tblGrid>
            <w:tr w:rsidR="00BA568A" w:rsidTr="00BA568A">
              <w:tc>
                <w:tcPr>
                  <w:tcW w:w="2176" w:type="dxa"/>
                </w:tcPr>
                <w:p w:rsidR="00BA568A" w:rsidRDefault="00BA568A" w:rsidP="006707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Положительные последствия монгольских завоеваний для народов Евразии</w:t>
                  </w:r>
                </w:p>
              </w:tc>
              <w:tc>
                <w:tcPr>
                  <w:tcW w:w="2126" w:type="dxa"/>
                </w:tcPr>
                <w:p w:rsidR="00BA568A" w:rsidRDefault="00BA568A" w:rsidP="006707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Отрицательные последствия монгольских завоеваний для народов Евразии</w:t>
                  </w:r>
                </w:p>
              </w:tc>
            </w:tr>
            <w:tr w:rsidR="00BA568A" w:rsidTr="00BA568A">
              <w:tc>
                <w:tcPr>
                  <w:tcW w:w="2176" w:type="dxa"/>
                </w:tcPr>
                <w:p w:rsidR="00BA568A" w:rsidRDefault="00BA568A" w:rsidP="006707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BA568A" w:rsidRDefault="00BA568A" w:rsidP="006707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A568A" w:rsidRPr="00F73057" w:rsidRDefault="00BA568A" w:rsidP="0067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6637" w:rsidRPr="00830BA8" w:rsidRDefault="00506637" w:rsidP="009A4E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0B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Отправить выполненное задание  </w:t>
            </w:r>
            <w:proofErr w:type="gramStart"/>
            <w:r w:rsidRPr="00830BA8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gramEnd"/>
            <w:r w:rsidRPr="00830B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506637" w:rsidRDefault="00506637" w:rsidP="009A4E9F">
            <w:pP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830B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номер в </w:t>
            </w:r>
            <w:proofErr w:type="spellStart"/>
            <w:r w:rsidRPr="00830BA8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en-US"/>
              </w:rPr>
              <w:t>WhatsApp</w:t>
            </w:r>
            <w:proofErr w:type="spellEnd"/>
            <w:r w:rsidRPr="00830BA8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:</w:t>
            </w:r>
            <w:r w:rsidRPr="00830B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30BA8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89281167947  </w:t>
            </w:r>
          </w:p>
          <w:p w:rsidR="00670785" w:rsidRPr="00830BA8" w:rsidRDefault="00670785" w:rsidP="009A4E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637" w:rsidRPr="00F73057" w:rsidTr="00BA568A">
        <w:tc>
          <w:tcPr>
            <w:tcW w:w="1135" w:type="dxa"/>
          </w:tcPr>
          <w:p w:rsidR="00506637" w:rsidRPr="00F73057" w:rsidRDefault="00B9687A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6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70785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  <w:r w:rsidR="00506637" w:rsidRPr="00F7305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506637" w:rsidRDefault="00BA568A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нашествие на Русь</w:t>
            </w:r>
            <w:r w:rsidR="00670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0785" w:rsidRPr="00F73057" w:rsidRDefault="00670785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06637" w:rsidRPr="00F73057" w:rsidRDefault="00BA568A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506637" w:rsidRDefault="00BA568A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68A">
              <w:rPr>
                <w:rFonts w:ascii="Times New Roman" w:hAnsi="Times New Roman" w:cs="Times New Roman"/>
                <w:b/>
                <w:sz w:val="24"/>
                <w:szCs w:val="24"/>
              </w:rPr>
              <w:t>Заполнить хронологическую таблицу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событий, связанных с походами Батыя на Русь.</w:t>
            </w:r>
          </w:p>
          <w:p w:rsidR="00BA568A" w:rsidRDefault="00BA568A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447"/>
              <w:gridCol w:w="992"/>
              <w:gridCol w:w="2126"/>
            </w:tblGrid>
            <w:tr w:rsidR="00BA568A" w:rsidTr="00BA568A">
              <w:tc>
                <w:tcPr>
                  <w:tcW w:w="1447" w:type="dxa"/>
                </w:tcPr>
                <w:p w:rsidR="00BA568A" w:rsidRDefault="00BA568A" w:rsidP="009A4E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Событие</w:t>
                  </w:r>
                </w:p>
              </w:tc>
              <w:tc>
                <w:tcPr>
                  <w:tcW w:w="992" w:type="dxa"/>
                </w:tcPr>
                <w:p w:rsidR="00BA568A" w:rsidRDefault="00BA568A" w:rsidP="009A4E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2126" w:type="dxa"/>
                </w:tcPr>
                <w:p w:rsidR="00BA568A" w:rsidRDefault="00BA568A" w:rsidP="009A4E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Итоги</w:t>
                  </w:r>
                </w:p>
              </w:tc>
            </w:tr>
            <w:tr w:rsidR="00BA568A" w:rsidTr="00BA568A">
              <w:tc>
                <w:tcPr>
                  <w:tcW w:w="1447" w:type="dxa"/>
                </w:tcPr>
                <w:p w:rsidR="00BA568A" w:rsidRDefault="00BA568A" w:rsidP="009A4E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568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(пример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BA568A" w:rsidRDefault="00BA568A" w:rsidP="009A4E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Вторжение Батыя на Рязанскую землю.</w:t>
                  </w:r>
                </w:p>
              </w:tc>
              <w:tc>
                <w:tcPr>
                  <w:tcW w:w="992" w:type="dxa"/>
                </w:tcPr>
                <w:p w:rsidR="00BA568A" w:rsidRDefault="00BA568A" w:rsidP="009A4E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1237</w:t>
                  </w:r>
                </w:p>
              </w:tc>
              <w:tc>
                <w:tcPr>
                  <w:tcW w:w="2126" w:type="dxa"/>
                </w:tcPr>
                <w:p w:rsidR="00BA568A" w:rsidRDefault="00BA568A" w:rsidP="009A4E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декабря 1237 г. Рязань была взята монголами. Город разграблен и сожжен.</w:t>
                  </w:r>
                </w:p>
              </w:tc>
            </w:tr>
            <w:tr w:rsidR="00BA568A" w:rsidTr="00BA568A">
              <w:tc>
                <w:tcPr>
                  <w:tcW w:w="1447" w:type="dxa"/>
                </w:tcPr>
                <w:p w:rsidR="00BA568A" w:rsidRDefault="00BA568A" w:rsidP="009A4E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BA568A" w:rsidRDefault="00BA568A" w:rsidP="009A4E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BA568A" w:rsidRDefault="00BA568A" w:rsidP="009A4E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A568A" w:rsidRPr="00F73057" w:rsidRDefault="00BA568A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6637" w:rsidRPr="00830BA8" w:rsidRDefault="00506637" w:rsidP="009A4E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0B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Отправить выполненное задание  </w:t>
            </w:r>
            <w:proofErr w:type="gramStart"/>
            <w:r w:rsidRPr="00830BA8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gramEnd"/>
            <w:r w:rsidRPr="00830B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506637" w:rsidRPr="00830BA8" w:rsidRDefault="00506637" w:rsidP="009A4E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B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номер в </w:t>
            </w:r>
            <w:proofErr w:type="spellStart"/>
            <w:r w:rsidRPr="00830BA8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en-US"/>
              </w:rPr>
              <w:t>WhatsApp</w:t>
            </w:r>
            <w:proofErr w:type="spellEnd"/>
            <w:r w:rsidRPr="00830BA8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:</w:t>
            </w:r>
            <w:r w:rsidRPr="00830B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30BA8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89281167947  </w:t>
            </w:r>
          </w:p>
        </w:tc>
      </w:tr>
    </w:tbl>
    <w:p w:rsidR="00F87A0B" w:rsidRDefault="00F87A0B"/>
    <w:sectPr w:rsidR="00F87A0B" w:rsidSect="00F87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8FC"/>
    <w:rsid w:val="003318FC"/>
    <w:rsid w:val="00506637"/>
    <w:rsid w:val="00670785"/>
    <w:rsid w:val="006F3B64"/>
    <w:rsid w:val="00714CA0"/>
    <w:rsid w:val="009A3C7E"/>
    <w:rsid w:val="009B2531"/>
    <w:rsid w:val="00B9687A"/>
    <w:rsid w:val="00BA568A"/>
    <w:rsid w:val="00CF27EF"/>
    <w:rsid w:val="00E94D79"/>
    <w:rsid w:val="00F8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8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066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132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2020-04-19T14:55:00Z</dcterms:created>
  <dcterms:modified xsi:type="dcterms:W3CDTF">2020-05-12T05:25:00Z</dcterms:modified>
</cp:coreProperties>
</file>